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D372" w14:textId="77777777" w:rsidR="00263F34" w:rsidRDefault="00263F34"/>
    <w:sectPr w:rsidR="00263F34" w:rsidSect="00263F3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EF59" w14:textId="77777777" w:rsidR="00313BEB" w:rsidRDefault="00313BEB" w:rsidP="00313BEB">
      <w:pPr>
        <w:spacing w:after="0" w:line="240" w:lineRule="auto"/>
      </w:pPr>
      <w:r>
        <w:separator/>
      </w:r>
    </w:p>
  </w:endnote>
  <w:endnote w:type="continuationSeparator" w:id="0">
    <w:p w14:paraId="6290B79B" w14:textId="77777777" w:rsidR="00313BEB" w:rsidRDefault="00313BEB" w:rsidP="0031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6A01" w14:textId="38F5E48A" w:rsidR="00313BEB" w:rsidRDefault="00D4128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4D4E69" wp14:editId="31B7318D">
          <wp:simplePos x="0" y="0"/>
          <wp:positionH relativeFrom="column">
            <wp:posOffset>-457200</wp:posOffset>
          </wp:positionH>
          <wp:positionV relativeFrom="paragraph">
            <wp:posOffset>-762635</wp:posOffset>
          </wp:positionV>
          <wp:extent cx="6856095" cy="1247775"/>
          <wp:effectExtent l="0" t="0" r="0" b="0"/>
          <wp:wrapSquare wrapText="bothSides"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60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06161" w14:textId="77777777" w:rsidR="00313BEB" w:rsidRDefault="00313BEB" w:rsidP="00313BEB">
      <w:pPr>
        <w:spacing w:after="0" w:line="240" w:lineRule="auto"/>
      </w:pPr>
      <w:r>
        <w:separator/>
      </w:r>
    </w:p>
  </w:footnote>
  <w:footnote w:type="continuationSeparator" w:id="0">
    <w:p w14:paraId="47DD5919" w14:textId="77777777" w:rsidR="00313BEB" w:rsidRDefault="00313BEB" w:rsidP="0031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BF56" w14:textId="7B150D05" w:rsidR="00DB039C" w:rsidRDefault="00DB039C" w:rsidP="00DB039C">
    <w:pPr>
      <w:pStyle w:val="Header"/>
      <w:jc w:val="center"/>
    </w:pPr>
    <w:r>
      <w:rPr>
        <w:noProof/>
      </w:rPr>
      <w:drawing>
        <wp:inline distT="0" distB="0" distL="0" distR="0" wp14:anchorId="112B07D0" wp14:editId="62A103BC">
          <wp:extent cx="2836722" cy="600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7851" cy="6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A162EA" w14:textId="28EE2F36" w:rsidR="000928DE" w:rsidRDefault="000928DE" w:rsidP="00DB039C">
    <w:pPr>
      <w:pStyle w:val="Header"/>
      <w:jc w:val="center"/>
    </w:pPr>
    <w:r>
      <w:t>P.O. Box</w:t>
    </w:r>
    <w:r w:rsidR="00E50D85">
      <w:t xml:space="preserve"> </w:t>
    </w:r>
    <w:r w:rsidR="00DB680E">
      <w:t>579, Clintwood, VA 24228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13BEB"/>
    <w:rsid w:val="0001649F"/>
    <w:rsid w:val="000928DE"/>
    <w:rsid w:val="000A08AA"/>
    <w:rsid w:val="00142530"/>
    <w:rsid w:val="0014733F"/>
    <w:rsid w:val="002469F2"/>
    <w:rsid w:val="00263F34"/>
    <w:rsid w:val="00313BEB"/>
    <w:rsid w:val="00345B64"/>
    <w:rsid w:val="00434FDF"/>
    <w:rsid w:val="00454D82"/>
    <w:rsid w:val="00456B3E"/>
    <w:rsid w:val="00521560"/>
    <w:rsid w:val="00522B4D"/>
    <w:rsid w:val="00525F83"/>
    <w:rsid w:val="00540D8B"/>
    <w:rsid w:val="00596FD3"/>
    <w:rsid w:val="006E2C70"/>
    <w:rsid w:val="00732B4C"/>
    <w:rsid w:val="007D3B55"/>
    <w:rsid w:val="008A2A48"/>
    <w:rsid w:val="008A4234"/>
    <w:rsid w:val="00991778"/>
    <w:rsid w:val="009E0271"/>
    <w:rsid w:val="00A03211"/>
    <w:rsid w:val="00A3022E"/>
    <w:rsid w:val="00B41B3B"/>
    <w:rsid w:val="00B80E2A"/>
    <w:rsid w:val="00B836B2"/>
    <w:rsid w:val="00B84D40"/>
    <w:rsid w:val="00C038A0"/>
    <w:rsid w:val="00C600B4"/>
    <w:rsid w:val="00C97459"/>
    <w:rsid w:val="00CB549E"/>
    <w:rsid w:val="00CD47A8"/>
    <w:rsid w:val="00CF639E"/>
    <w:rsid w:val="00D4128C"/>
    <w:rsid w:val="00DA0802"/>
    <w:rsid w:val="00DA32F3"/>
    <w:rsid w:val="00DB039C"/>
    <w:rsid w:val="00DB680E"/>
    <w:rsid w:val="00E50D85"/>
    <w:rsid w:val="00E5110A"/>
    <w:rsid w:val="00E555D8"/>
    <w:rsid w:val="00EB05C4"/>
    <w:rsid w:val="00F1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81AAC6"/>
  <w15:chartTrackingRefBased/>
  <w15:docId w15:val="{C29FD724-473D-44B2-87FC-DE06FE0A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EB"/>
  </w:style>
  <w:style w:type="paragraph" w:styleId="Footer">
    <w:name w:val="footer"/>
    <w:basedOn w:val="Normal"/>
    <w:link w:val="FooterChar"/>
    <w:uiPriority w:val="99"/>
    <w:unhideWhenUsed/>
    <w:rsid w:val="00313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769E7AAD0574D82131E838C78321A" ma:contentTypeVersion="4" ma:contentTypeDescription="Create a new document." ma:contentTypeScope="" ma:versionID="d3d78b3fb5d855937ddb9e227a426db2">
  <xsd:schema xmlns:xsd="http://www.w3.org/2001/XMLSchema" xmlns:xs="http://www.w3.org/2001/XMLSchema" xmlns:p="http://schemas.microsoft.com/office/2006/metadata/properties" xmlns:ns2="e5d5f85f-67a2-45c9-8fb4-5ee8a34ed824" targetNamespace="http://schemas.microsoft.com/office/2006/metadata/properties" ma:root="true" ma:fieldsID="06f6d8bc8436e96e282d215917e172c9" ns2:_="">
    <xsd:import namespace="e5d5f85f-67a2-45c9-8fb4-5ee8a34ed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f85f-67a2-45c9-8fb4-5ee8a34ed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79DF52-6A21-43FB-9BD2-5C36D4115F30}"/>
</file>

<file path=customXml/itemProps2.xml><?xml version="1.0" encoding="utf-8"?>
<ds:datastoreItem xmlns:ds="http://schemas.openxmlformats.org/officeDocument/2006/customXml" ds:itemID="{4950623E-63B8-4643-8021-D883625FCAF9}"/>
</file>

<file path=customXml/itemProps3.xml><?xml version="1.0" encoding="utf-8"?>
<ds:datastoreItem xmlns:ds="http://schemas.openxmlformats.org/officeDocument/2006/customXml" ds:itemID="{A0911645-CE3C-450B-A8EC-9CC0CA7AE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James Miller</cp:lastModifiedBy>
  <cp:revision>4</cp:revision>
  <cp:lastPrinted>2021-03-18T22:17:00Z</cp:lastPrinted>
  <dcterms:created xsi:type="dcterms:W3CDTF">2021-03-18T22:15:00Z</dcterms:created>
  <dcterms:modified xsi:type="dcterms:W3CDTF">2022-01-12T17:43:00Z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0x0101004DB769E7AAD0574D82131E838C78321A</vt:lpwstr>
  </property>
  <property fmtid="{D5CDD505-2E9C-101B-9397-08002B2CF9AE}" pid="3" name="Order">
    <vt:r8>2975000</vt:r8>
  </property>
</Properties>
</file>